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67C3" w14:textId="77777777" w:rsidR="00070AD1" w:rsidRPr="00070AD1" w:rsidRDefault="00070AD1" w:rsidP="00070AD1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6FC8907C" w14:textId="77777777" w:rsidR="00070AD1" w:rsidRPr="00070AD1" w:rsidRDefault="00070AD1" w:rsidP="00070AD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</w:t>
      </w:r>
    </w:p>
    <w:p w14:paraId="7C5BCD6B" w14:textId="77777777" w:rsidR="00070AD1" w:rsidRPr="00070AD1" w:rsidRDefault="00070AD1" w:rsidP="00070AD1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68E4831F" w14:textId="77777777" w:rsidR="00070AD1" w:rsidRPr="00070AD1" w:rsidRDefault="00070AD1" w:rsidP="00070AD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>Управляющая Компания</w:t>
      </w:r>
    </w:p>
    <w:p w14:paraId="218722D7" w14:textId="77777777" w:rsidR="00070AD1" w:rsidRPr="00070AD1" w:rsidRDefault="00070AD1" w:rsidP="00070AD1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58505F21" w14:textId="77777777" w:rsidR="00070AD1" w:rsidRPr="00070AD1" w:rsidRDefault="00070AD1" w:rsidP="00070AD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>___________</w:t>
      </w:r>
    </w:p>
    <w:p w14:paraId="1E5E6AB4" w14:textId="77777777" w:rsidR="00070AD1" w:rsidRPr="00070AD1" w:rsidRDefault="00070AD1" w:rsidP="00070AD1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27303C95" w14:textId="77777777" w:rsidR="00070AD1" w:rsidRPr="00070AD1" w:rsidRDefault="00070AD1" w:rsidP="00070AD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>ПРИКАЗ</w:t>
      </w:r>
    </w:p>
    <w:p w14:paraId="0090D4A8" w14:textId="77777777" w:rsidR="00070AD1" w:rsidRPr="00070AD1" w:rsidRDefault="00070AD1" w:rsidP="00070AD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F3AF12B" w14:textId="77777777" w:rsidR="00070AD1" w:rsidRPr="00070AD1" w:rsidRDefault="00070AD1" w:rsidP="00070AD1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2342EB0C" w14:textId="77777777" w:rsidR="00070AD1" w:rsidRPr="00070AD1" w:rsidRDefault="00070AD1" w:rsidP="00070AD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 xml:space="preserve">               2016 г.</w:t>
      </w:r>
    </w:p>
    <w:p w14:paraId="593FE3EE" w14:textId="77777777" w:rsidR="00070AD1" w:rsidRPr="00070AD1" w:rsidRDefault="00070AD1" w:rsidP="00070AD1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031800A0" w14:textId="77777777" w:rsidR="00070AD1" w:rsidRPr="00070AD1" w:rsidRDefault="00070AD1" w:rsidP="00070AD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 xml:space="preserve">                                 № _ __</w:t>
      </w:r>
    </w:p>
    <w:p w14:paraId="4ADCA176" w14:textId="77777777" w:rsidR="00070AD1" w:rsidRPr="00070AD1" w:rsidRDefault="00070AD1" w:rsidP="00070AD1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65525707" w14:textId="0DFBE936" w:rsidR="00070AD1" w:rsidRPr="00070AD1" w:rsidRDefault="00070AD1" w:rsidP="00070AD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 xml:space="preserve">г. Москва </w:t>
      </w:r>
    </w:p>
    <w:p w14:paraId="22E18E59" w14:textId="77777777" w:rsidR="00070AD1" w:rsidRPr="00070AD1" w:rsidRDefault="00070AD1" w:rsidP="00070AD1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421EA7E6" w14:textId="77777777" w:rsidR="00070AD1" w:rsidRPr="00070AD1" w:rsidRDefault="00070AD1" w:rsidP="00070AD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>Об изготовлении дополнительных</w:t>
      </w:r>
    </w:p>
    <w:p w14:paraId="2D1C0BE8" w14:textId="77777777" w:rsidR="00070AD1" w:rsidRPr="00070AD1" w:rsidRDefault="00070AD1" w:rsidP="00070AD1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28018598" w14:textId="77777777" w:rsidR="00070AD1" w:rsidRPr="00070AD1" w:rsidRDefault="00070AD1" w:rsidP="00070AD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>печатей Общества</w:t>
      </w:r>
    </w:p>
    <w:p w14:paraId="5D6EE88A" w14:textId="77777777" w:rsidR="00070AD1" w:rsidRPr="00070AD1" w:rsidRDefault="00070AD1" w:rsidP="00070AD1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02DBEB8D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9E82589" w14:textId="77777777" w:rsidR="00070AD1" w:rsidRPr="00070AD1" w:rsidRDefault="00070AD1" w:rsidP="00070AD1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9F4E424" w14:textId="77777777" w:rsidR="00070AD1" w:rsidRPr="00070AD1" w:rsidRDefault="00070AD1" w:rsidP="00070AD1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0AD1">
        <w:rPr>
          <w:rFonts w:ascii="Times New Roman" w:eastAsia="Times New Roman" w:hAnsi="Times New Roman" w:cs="Times New Roman"/>
          <w:b/>
          <w:bCs/>
          <w:lang w:eastAsia="ru-RU"/>
        </w:rPr>
        <w:t>ПРИКАЗЫВАЮ:</w:t>
      </w:r>
    </w:p>
    <w:p w14:paraId="72E13515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</w:p>
    <w:p w14:paraId="44BE5812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 xml:space="preserve"> 1. Изготовить печать Общества» №2 для работы бухгалтерии Общества с документами, оформляющими бухгалтерский учет в организации.</w:t>
      </w:r>
    </w:p>
    <w:p w14:paraId="554584AD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</w:p>
    <w:p w14:paraId="66FFCE64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 xml:space="preserve">Ответственность за хранение и использование печати» №2» возложить на Заместителя главного бухгалтера ООО _____ </w:t>
      </w:r>
      <w:proofErr w:type="spellStart"/>
      <w:r w:rsidRPr="00070AD1">
        <w:rPr>
          <w:rFonts w:ascii="Times New Roman" w:eastAsia="Times New Roman" w:hAnsi="Times New Roman" w:cs="Times New Roman"/>
          <w:lang w:eastAsia="ru-RU"/>
        </w:rPr>
        <w:t>фио</w:t>
      </w:r>
      <w:proofErr w:type="spellEnd"/>
      <w:r w:rsidRPr="00070AD1">
        <w:rPr>
          <w:rFonts w:ascii="Times New Roman" w:eastAsia="Times New Roman" w:hAnsi="Times New Roman" w:cs="Times New Roman"/>
          <w:lang w:eastAsia="ru-RU"/>
        </w:rPr>
        <w:t>.</w:t>
      </w:r>
    </w:p>
    <w:p w14:paraId="7E9DC198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</w:p>
    <w:p w14:paraId="0518DA4F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 xml:space="preserve"> 2. Изготовить печать Общества ________ №3» для работы юридической службы со следующими документами:</w:t>
      </w:r>
    </w:p>
    <w:p w14:paraId="257BC65E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</w:p>
    <w:p w14:paraId="1875CA6F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>•  Доверенности, выдаваемые Обществом в установленном порядке;</w:t>
      </w:r>
    </w:p>
    <w:p w14:paraId="79E3C655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</w:p>
    <w:p w14:paraId="323CAC0E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>•  Договоры и любые приложения к ним, согласованные в установленном Обществом порядке;</w:t>
      </w:r>
    </w:p>
    <w:p w14:paraId="5CA1749E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</w:p>
    <w:p w14:paraId="3903C1F1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>•  Протоколы общих собраний участников Общества и его дочерних Обществ.</w:t>
      </w:r>
    </w:p>
    <w:p w14:paraId="60340DA5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</w:p>
    <w:p w14:paraId="47FC5DA4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>•  Документы, направляемые в суды всех инстанций, государственные, налоговые, правоохранительные органы, подготовленные юридической службой Общества;</w:t>
      </w:r>
    </w:p>
    <w:p w14:paraId="37A1293B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</w:p>
    <w:p w14:paraId="3CB78F4E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>•  Локальные нормативные акты, подготовленные юридической службой Общества;</w:t>
      </w:r>
    </w:p>
    <w:p w14:paraId="69017920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</w:p>
    <w:p w14:paraId="7890C000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>•  Исходящая корреспонденция, подготовленная юридической службой Общества.</w:t>
      </w:r>
    </w:p>
    <w:p w14:paraId="6422B81C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</w:p>
    <w:p w14:paraId="22FDEA9B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 xml:space="preserve">Ответственность за хранение и использование печати» №3» возложить на Начальника юридической службы </w:t>
      </w:r>
      <w:proofErr w:type="spellStart"/>
      <w:r w:rsidRPr="00070AD1">
        <w:rPr>
          <w:rFonts w:ascii="Times New Roman" w:eastAsia="Times New Roman" w:hAnsi="Times New Roman" w:cs="Times New Roman"/>
          <w:lang w:eastAsia="ru-RU"/>
        </w:rPr>
        <w:t>фио</w:t>
      </w:r>
      <w:proofErr w:type="spellEnd"/>
      <w:r w:rsidRPr="00070AD1">
        <w:rPr>
          <w:rFonts w:ascii="Times New Roman" w:eastAsia="Times New Roman" w:hAnsi="Times New Roman" w:cs="Times New Roman"/>
          <w:lang w:eastAsia="ru-RU"/>
        </w:rPr>
        <w:t>.</w:t>
      </w:r>
    </w:p>
    <w:p w14:paraId="021E0D63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</w:p>
    <w:p w14:paraId="55F4309B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 xml:space="preserve"> 3. Изготовить печать Общества» №4» для работы кадровой службы с кадровыми документами Общества.</w:t>
      </w:r>
    </w:p>
    <w:p w14:paraId="13F99982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</w:p>
    <w:p w14:paraId="6982C99F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 xml:space="preserve">Ответственность за хранение и использование печати» №4» возложить на Заместителя ____________ ООО УК__ </w:t>
      </w:r>
      <w:proofErr w:type="spellStart"/>
      <w:r w:rsidRPr="00070AD1">
        <w:rPr>
          <w:rFonts w:ascii="Times New Roman" w:eastAsia="Times New Roman" w:hAnsi="Times New Roman" w:cs="Times New Roman"/>
          <w:lang w:eastAsia="ru-RU"/>
        </w:rPr>
        <w:t>фио</w:t>
      </w:r>
      <w:proofErr w:type="spellEnd"/>
    </w:p>
    <w:p w14:paraId="597DB7D8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</w:p>
    <w:p w14:paraId="4702C690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 xml:space="preserve"> 4. Ответственность за хранение и использование основной печати Общества возложить на Заместителя генерального директора по экономике и финансам </w:t>
      </w:r>
      <w:proofErr w:type="spellStart"/>
      <w:r w:rsidRPr="00070AD1">
        <w:rPr>
          <w:rFonts w:ascii="Times New Roman" w:eastAsia="Times New Roman" w:hAnsi="Times New Roman" w:cs="Times New Roman"/>
          <w:lang w:eastAsia="ru-RU"/>
        </w:rPr>
        <w:t>фио</w:t>
      </w:r>
      <w:proofErr w:type="spellEnd"/>
      <w:r w:rsidRPr="00070AD1">
        <w:rPr>
          <w:rFonts w:ascii="Times New Roman" w:eastAsia="Times New Roman" w:hAnsi="Times New Roman" w:cs="Times New Roman"/>
          <w:lang w:eastAsia="ru-RU"/>
        </w:rPr>
        <w:t>.</w:t>
      </w:r>
    </w:p>
    <w:p w14:paraId="50886E22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</w:p>
    <w:p w14:paraId="1CF5F6CE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 xml:space="preserve"> 5. Контроль за исполнением приказа возлагаю на Заместителя главного бухгалтера ООО УК ________ </w:t>
      </w:r>
      <w:proofErr w:type="spellStart"/>
      <w:r w:rsidRPr="00070AD1">
        <w:rPr>
          <w:rFonts w:ascii="Times New Roman" w:eastAsia="Times New Roman" w:hAnsi="Times New Roman" w:cs="Times New Roman"/>
          <w:lang w:eastAsia="ru-RU"/>
        </w:rPr>
        <w:t>фио</w:t>
      </w:r>
      <w:proofErr w:type="spellEnd"/>
      <w:r w:rsidRPr="00070AD1">
        <w:rPr>
          <w:rFonts w:ascii="Times New Roman" w:eastAsia="Times New Roman" w:hAnsi="Times New Roman" w:cs="Times New Roman"/>
          <w:lang w:eastAsia="ru-RU"/>
        </w:rPr>
        <w:t xml:space="preserve">, Начальника юридической службы </w:t>
      </w:r>
      <w:proofErr w:type="spellStart"/>
      <w:r w:rsidRPr="00070AD1">
        <w:rPr>
          <w:rFonts w:ascii="Times New Roman" w:eastAsia="Times New Roman" w:hAnsi="Times New Roman" w:cs="Times New Roman"/>
          <w:lang w:eastAsia="ru-RU"/>
        </w:rPr>
        <w:t>фио</w:t>
      </w:r>
      <w:proofErr w:type="spellEnd"/>
      <w:r w:rsidRPr="00070AD1">
        <w:rPr>
          <w:rFonts w:ascii="Times New Roman" w:eastAsia="Times New Roman" w:hAnsi="Times New Roman" w:cs="Times New Roman"/>
          <w:lang w:eastAsia="ru-RU"/>
        </w:rPr>
        <w:t xml:space="preserve">, Заместителя директора департамента — начальника отдела подбора и кадрового администрирования ООО УК _______ </w:t>
      </w:r>
      <w:proofErr w:type="spellStart"/>
      <w:r w:rsidRPr="00070AD1">
        <w:rPr>
          <w:rFonts w:ascii="Times New Roman" w:eastAsia="Times New Roman" w:hAnsi="Times New Roman" w:cs="Times New Roman"/>
          <w:lang w:eastAsia="ru-RU"/>
        </w:rPr>
        <w:t>фио</w:t>
      </w:r>
      <w:proofErr w:type="spellEnd"/>
      <w:r w:rsidRPr="00070AD1">
        <w:rPr>
          <w:rFonts w:ascii="Times New Roman" w:eastAsia="Times New Roman" w:hAnsi="Times New Roman" w:cs="Times New Roman"/>
          <w:lang w:eastAsia="ru-RU"/>
        </w:rPr>
        <w:t xml:space="preserve">, Заместителя генерального директора по экономике и финансам Общества </w:t>
      </w:r>
      <w:proofErr w:type="spellStart"/>
      <w:r w:rsidRPr="00070AD1">
        <w:rPr>
          <w:rFonts w:ascii="Times New Roman" w:eastAsia="Times New Roman" w:hAnsi="Times New Roman" w:cs="Times New Roman"/>
          <w:lang w:eastAsia="ru-RU"/>
        </w:rPr>
        <w:t>фио</w:t>
      </w:r>
      <w:proofErr w:type="spellEnd"/>
      <w:r w:rsidRPr="00070AD1">
        <w:rPr>
          <w:rFonts w:ascii="Times New Roman" w:eastAsia="Times New Roman" w:hAnsi="Times New Roman" w:cs="Times New Roman"/>
          <w:lang w:eastAsia="ru-RU"/>
        </w:rPr>
        <w:t>.</w:t>
      </w:r>
    </w:p>
    <w:p w14:paraId="2309F842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</w:p>
    <w:p w14:paraId="5085B106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  <w:r w:rsidRPr="00070AD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3E52419" w14:textId="77777777" w:rsidR="00070AD1" w:rsidRPr="00070AD1" w:rsidRDefault="00070AD1" w:rsidP="00070AD1">
      <w:pPr>
        <w:rPr>
          <w:rFonts w:ascii="Times New Roman" w:eastAsia="Times New Roman" w:hAnsi="Times New Roman" w:cs="Times New Roman"/>
          <w:lang w:eastAsia="ru-RU"/>
        </w:rPr>
      </w:pPr>
    </w:p>
    <w:p w14:paraId="4B43C0CF" w14:textId="78A6A2A7" w:rsidR="000A33E3" w:rsidRPr="00070AD1" w:rsidRDefault="00070AD1" w:rsidP="00070AD1">
      <w:r w:rsidRPr="00070AD1">
        <w:rPr>
          <w:rFonts w:ascii="Times New Roman" w:eastAsia="Times New Roman" w:hAnsi="Times New Roman" w:cs="Times New Roman"/>
          <w:lang w:eastAsia="ru-RU"/>
        </w:rPr>
        <w:t xml:space="preserve">Генеральный директор                                                                                         </w:t>
      </w:r>
      <w:proofErr w:type="spellStart"/>
      <w:r w:rsidRPr="00070AD1">
        <w:rPr>
          <w:rFonts w:ascii="Times New Roman" w:eastAsia="Times New Roman" w:hAnsi="Times New Roman" w:cs="Times New Roman"/>
          <w:lang w:eastAsia="ru-RU"/>
        </w:rPr>
        <w:t>фио</w:t>
      </w:r>
      <w:proofErr w:type="spellEnd"/>
    </w:p>
    <w:sectPr w:rsidR="000A33E3" w:rsidRPr="0007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124"/>
    <w:multiLevelType w:val="multilevel"/>
    <w:tmpl w:val="710A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2604D"/>
    <w:multiLevelType w:val="multilevel"/>
    <w:tmpl w:val="45FC6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D1A75"/>
    <w:multiLevelType w:val="multilevel"/>
    <w:tmpl w:val="3BFC8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56A83"/>
    <w:multiLevelType w:val="multilevel"/>
    <w:tmpl w:val="045453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47694"/>
    <w:multiLevelType w:val="multilevel"/>
    <w:tmpl w:val="CEC60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90527"/>
    <w:multiLevelType w:val="multilevel"/>
    <w:tmpl w:val="8D98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E336B"/>
    <w:multiLevelType w:val="multilevel"/>
    <w:tmpl w:val="ACA4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737A1"/>
    <w:multiLevelType w:val="multilevel"/>
    <w:tmpl w:val="A30C9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33615"/>
    <w:multiLevelType w:val="multilevel"/>
    <w:tmpl w:val="14C4E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F7662"/>
    <w:multiLevelType w:val="multilevel"/>
    <w:tmpl w:val="A79EF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2A1913"/>
    <w:multiLevelType w:val="multilevel"/>
    <w:tmpl w:val="21BE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257E9"/>
    <w:multiLevelType w:val="multilevel"/>
    <w:tmpl w:val="835E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1A478A"/>
    <w:multiLevelType w:val="multilevel"/>
    <w:tmpl w:val="6D188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0093564">
    <w:abstractNumId w:val="2"/>
  </w:num>
  <w:num w:numId="2" w16cid:durableId="1515730963">
    <w:abstractNumId w:val="10"/>
  </w:num>
  <w:num w:numId="3" w16cid:durableId="2041078241">
    <w:abstractNumId w:val="6"/>
  </w:num>
  <w:num w:numId="4" w16cid:durableId="1379089724">
    <w:abstractNumId w:val="0"/>
  </w:num>
  <w:num w:numId="5" w16cid:durableId="2049718890">
    <w:abstractNumId w:val="7"/>
  </w:num>
  <w:num w:numId="6" w16cid:durableId="959142460">
    <w:abstractNumId w:val="4"/>
  </w:num>
  <w:num w:numId="7" w16cid:durableId="1709797058">
    <w:abstractNumId w:val="8"/>
  </w:num>
  <w:num w:numId="8" w16cid:durableId="1654601081">
    <w:abstractNumId w:val="3"/>
  </w:num>
  <w:num w:numId="9" w16cid:durableId="1719863060">
    <w:abstractNumId w:val="11"/>
  </w:num>
  <w:num w:numId="10" w16cid:durableId="1095446274">
    <w:abstractNumId w:val="12"/>
  </w:num>
  <w:num w:numId="11" w16cid:durableId="435488732">
    <w:abstractNumId w:val="9"/>
  </w:num>
  <w:num w:numId="12" w16cid:durableId="739182886">
    <w:abstractNumId w:val="5"/>
  </w:num>
  <w:num w:numId="13" w16cid:durableId="47330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E3"/>
    <w:rsid w:val="00004E45"/>
    <w:rsid w:val="0004784F"/>
    <w:rsid w:val="000667CB"/>
    <w:rsid w:val="00070AD1"/>
    <w:rsid w:val="000A33E3"/>
    <w:rsid w:val="000F3DEF"/>
    <w:rsid w:val="001A1FD5"/>
    <w:rsid w:val="001C3AC4"/>
    <w:rsid w:val="001F60FE"/>
    <w:rsid w:val="00206398"/>
    <w:rsid w:val="00234E7C"/>
    <w:rsid w:val="003058E5"/>
    <w:rsid w:val="003231C7"/>
    <w:rsid w:val="003243AB"/>
    <w:rsid w:val="00340DD7"/>
    <w:rsid w:val="0035470E"/>
    <w:rsid w:val="00363609"/>
    <w:rsid w:val="0037581C"/>
    <w:rsid w:val="003D70F6"/>
    <w:rsid w:val="00401E30"/>
    <w:rsid w:val="004511C5"/>
    <w:rsid w:val="00561200"/>
    <w:rsid w:val="005F1C29"/>
    <w:rsid w:val="007B4B74"/>
    <w:rsid w:val="007C3E21"/>
    <w:rsid w:val="008E666D"/>
    <w:rsid w:val="009E6A24"/>
    <w:rsid w:val="00A31548"/>
    <w:rsid w:val="00AA2C35"/>
    <w:rsid w:val="00C81A8B"/>
    <w:rsid w:val="00C94B50"/>
    <w:rsid w:val="00CA6E1B"/>
    <w:rsid w:val="00E338E3"/>
    <w:rsid w:val="00E61E63"/>
    <w:rsid w:val="00F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729F"/>
  <w15:chartTrackingRefBased/>
  <w15:docId w15:val="{320AC808-5362-1644-81A7-B9DAD537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47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3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A33E3"/>
    <w:rPr>
      <w:b/>
      <w:bCs/>
    </w:rPr>
  </w:style>
  <w:style w:type="character" w:styleId="a5">
    <w:name w:val="Emphasis"/>
    <w:basedOn w:val="a0"/>
    <w:uiPriority w:val="20"/>
    <w:qFormat/>
    <w:rsid w:val="003058E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54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54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60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Соседова Дарья Ивановна</dc:creator>
  <cp:keywords/>
  <dc:description/>
  <cp:lastModifiedBy>Соседова Дарья Ивановна</cp:lastModifiedBy>
  <cp:revision>2</cp:revision>
  <dcterms:created xsi:type="dcterms:W3CDTF">2024-02-06T13:20:00Z</dcterms:created>
  <dcterms:modified xsi:type="dcterms:W3CDTF">2024-02-06T13:20:00Z</dcterms:modified>
</cp:coreProperties>
</file>